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CD" w:rsidRDefault="004C5362">
      <w:r>
        <w:t xml:space="preserve">   </w:t>
      </w:r>
      <w:r>
        <w:rPr>
          <w:noProof/>
          <w:lang w:eastAsia="sv-SE"/>
        </w:rPr>
        <w:drawing>
          <wp:inline distT="0" distB="0" distL="0" distR="0" wp14:anchorId="64A20338" wp14:editId="36626764">
            <wp:extent cx="2590800" cy="508195"/>
            <wp:effectExtent l="0" t="0" r="0" b="6350"/>
            <wp:docPr id="1" name="Bildobjekt 1" descr="C:\Users\MonicaBeckholmen\AppData\Local\Microsoft\Windows\INetCache\Content.Word\Kartografiska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caBeckholmen\AppData\Local\Microsoft\Windows\INetCache\Content.Word\Kartografiska_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29" cy="5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72.75pt">
            <v:imagedata r:id="rId5" o:title="gisiclanLogga fr hemsidan"/>
          </v:shape>
        </w:pict>
      </w:r>
      <w:r>
        <w:t xml:space="preserve">            </w:t>
      </w:r>
    </w:p>
    <w:p w:rsidR="004C5362" w:rsidRDefault="004C5362"/>
    <w:p w:rsidR="004C5362" w:rsidRDefault="004C5362"/>
    <w:p w:rsidR="004C5362" w:rsidRPr="004C5362" w:rsidRDefault="004C5362" w:rsidP="004C5362">
      <w:pPr>
        <w:rPr>
          <w:b/>
          <w:sz w:val="36"/>
          <w:szCs w:val="36"/>
        </w:rPr>
      </w:pPr>
      <w:r w:rsidRPr="004C5362">
        <w:rPr>
          <w:b/>
          <w:sz w:val="36"/>
          <w:szCs w:val="36"/>
        </w:rPr>
        <w:t>GIS och Energi-dag</w:t>
      </w:r>
    </w:p>
    <w:p w:rsidR="004C5362" w:rsidRDefault="004C5362" w:rsidP="004C5362">
      <w:r>
        <w:t>Kom och fira internationella GIS-dagen med oss! För alla som gillar GIS och Energi. Detta är ett samarrangemang mellan Kartografiska Sällskapet och GIS i Uppsala</w:t>
      </w:r>
      <w:r>
        <w:t xml:space="preserve"> län</w:t>
      </w:r>
      <w:r>
        <w:t>.</w:t>
      </w:r>
    </w:p>
    <w:p w:rsidR="004C5362" w:rsidRDefault="004C5362" w:rsidP="004C5362">
      <w:r>
        <w:t xml:space="preserve">Tid: 13 november klockan </w:t>
      </w:r>
      <w:proofErr w:type="gramStart"/>
      <w:r>
        <w:t>9:00-12:00</w:t>
      </w:r>
      <w:proofErr w:type="gramEnd"/>
      <w:r>
        <w:t xml:space="preserve"> </w:t>
      </w:r>
    </w:p>
    <w:p w:rsidR="004C5362" w:rsidRDefault="004C5362" w:rsidP="004C5362">
      <w:r>
        <w:t>Var: Hörsalen, SGU Villavägen 18, Uppsala.</w:t>
      </w:r>
    </w:p>
    <w:p w:rsidR="004C5362" w:rsidRDefault="004C5362" w:rsidP="004C5362">
      <w:r>
        <w:t>Program:</w:t>
      </w:r>
    </w:p>
    <w:p w:rsidR="004C5362" w:rsidRDefault="004C5362" w:rsidP="004C5362">
      <w:r>
        <w:t xml:space="preserve">9:00 Kartografiska Sällskapet och GIS-föreningen i Uppsala </w:t>
      </w:r>
      <w:r>
        <w:t xml:space="preserve">län </w:t>
      </w:r>
      <w:r>
        <w:t>hälsar Välkommen</w:t>
      </w:r>
    </w:p>
    <w:p w:rsidR="004C5362" w:rsidRDefault="004C5362" w:rsidP="004C5362">
      <w:r>
        <w:t>9:20 Automatiserad geometrikontroll/reparation baserad på definierade parametrar – ledningsinfrastruktur. Ronnie Utter, Sweco Position AB</w:t>
      </w:r>
    </w:p>
    <w:p w:rsidR="004C5362" w:rsidRDefault="004C5362" w:rsidP="004C5362">
      <w:r>
        <w:t>9:45 Kaffe/te och smörgås</w:t>
      </w:r>
    </w:p>
    <w:p w:rsidR="004C5362" w:rsidRDefault="004C5362" w:rsidP="004C5362">
      <w:r>
        <w:t xml:space="preserve">10:15 Brunnsregistret med energi-perspektiv. Jonas </w:t>
      </w:r>
      <w:proofErr w:type="spellStart"/>
      <w:r>
        <w:t>Gierup</w:t>
      </w:r>
      <w:proofErr w:type="spellEnd"/>
      <w:r>
        <w:t>, SGU</w:t>
      </w:r>
    </w:p>
    <w:p w:rsidR="004C5362" w:rsidRDefault="004C5362" w:rsidP="004C5362">
      <w:r>
        <w:t>10:40 GIS på Gävle Energi. Anna Bergman, Gävle Energi</w:t>
      </w:r>
    </w:p>
    <w:p w:rsidR="004C5362" w:rsidRDefault="004C5362" w:rsidP="004C5362">
      <w:r>
        <w:t>11:20 Tillgänglighet till data från myndigheter. Louise Tränk, Länsstyrelsen Uppsala</w:t>
      </w:r>
      <w:r>
        <w:t xml:space="preserve"> län</w:t>
      </w:r>
    </w:p>
    <w:p w:rsidR="004C5362" w:rsidRDefault="004C5362" w:rsidP="004C5362">
      <w:r>
        <w:t>12:00 Lunch (stanna gärna på lunch i SGU:s lunchrestaurang för att diskutera dagens föredrag/ämne)</w:t>
      </w:r>
    </w:p>
    <w:p w:rsidR="004C5362" w:rsidRDefault="004C5362" w:rsidP="004C5362">
      <w:r>
        <w:t xml:space="preserve">Anmälan till dagen görs genom att skicka e-post till </w:t>
      </w:r>
      <w:r w:rsidRPr="004C5362">
        <w:rPr>
          <w:b/>
        </w:rPr>
        <w:t>ks@kartografiska.se</w:t>
      </w:r>
      <w:r>
        <w:t xml:space="preserve">. Gratis för medlemmar i Kartografiska Sällskapet eller GIS i Uppsala län (fika ingår). </w:t>
      </w:r>
      <w:r w:rsidRPr="004C5362">
        <w:rPr>
          <w:b/>
          <w:i/>
        </w:rPr>
        <w:t>Sista anmälningsdag: 6 november 2019</w:t>
      </w:r>
      <w:r>
        <w:t>.</w:t>
      </w:r>
    </w:p>
    <w:p w:rsidR="004C5362" w:rsidRDefault="004C5362" w:rsidP="004C5362">
      <w:r>
        <w:t xml:space="preserve">Vill du bli medlem i Kartografiska Sällskapet, surfa till </w:t>
      </w:r>
      <w:hyperlink r:id="rId6" w:history="1">
        <w:r w:rsidRPr="002447D4">
          <w:rPr>
            <w:rStyle w:val="Hyperlnk"/>
          </w:rPr>
          <w:t>http://kartografiska.se/medlem/ansok-om-medlemskap/</w:t>
        </w:r>
      </w:hyperlink>
      <w:r>
        <w:t>.</w:t>
      </w:r>
    </w:p>
    <w:p w:rsidR="004C5362" w:rsidRDefault="004C5362" w:rsidP="004C5362">
      <w:r>
        <w:t xml:space="preserve">Om ditt företag vill bli medlem i GIS i Uppsala län, surfa till </w:t>
      </w:r>
      <w:hyperlink r:id="rId7" w:history="1">
        <w:r w:rsidRPr="002447D4">
          <w:rPr>
            <w:rStyle w:val="Hyperlnk"/>
          </w:rPr>
          <w:t>http://www.gisiuppsalalan.se/bli-medlem/</w:t>
        </w:r>
      </w:hyperlink>
      <w:r>
        <w:t>.</w:t>
      </w:r>
    </w:p>
    <w:p w:rsidR="004C5362" w:rsidRDefault="004C5362" w:rsidP="004C5362"/>
    <w:p w:rsidR="004C5362" w:rsidRDefault="004C5362" w:rsidP="004C5362">
      <w:r>
        <w:t xml:space="preserve">Vid frågor, kontakta: Louise Tränk (louise.trank@lansstyrelsen.se, </w:t>
      </w:r>
      <w:proofErr w:type="spellStart"/>
      <w:r>
        <w:t>tel</w:t>
      </w:r>
      <w:proofErr w:type="spellEnd"/>
      <w:r>
        <w:t>: 010-223</w:t>
      </w:r>
      <w:r>
        <w:t xml:space="preserve"> </w:t>
      </w:r>
      <w:r>
        <w:t>34</w:t>
      </w:r>
      <w:r>
        <w:t xml:space="preserve"> </w:t>
      </w:r>
      <w:r>
        <w:t>35) eller Kristina Martinelle (</w:t>
      </w:r>
      <w:hyperlink r:id="rId8" w:history="1">
        <w:r w:rsidRPr="002447D4">
          <w:rPr>
            <w:rStyle w:val="Hyperlnk"/>
          </w:rPr>
          <w:t>kristina.martinelle@sgu.se</w:t>
        </w:r>
      </w:hyperlink>
      <w:r>
        <w:t>).</w:t>
      </w:r>
    </w:p>
    <w:p w:rsidR="004C5362" w:rsidRPr="004C5362" w:rsidRDefault="004C5362" w:rsidP="004C5362">
      <w:pPr>
        <w:rPr>
          <w:sz w:val="36"/>
          <w:szCs w:val="36"/>
        </w:rPr>
      </w:pPr>
      <w:r w:rsidRPr="004C5362">
        <w:rPr>
          <w:sz w:val="36"/>
          <w:szCs w:val="36"/>
        </w:rPr>
        <w:t>Välkomna!</w:t>
      </w:r>
      <w:bookmarkStart w:id="0" w:name="_GoBack"/>
      <w:bookmarkEnd w:id="0"/>
    </w:p>
    <w:sectPr w:rsidR="004C5362" w:rsidRPr="004C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2"/>
    <w:rsid w:val="004C5362"/>
    <w:rsid w:val="00C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EC1F-53F2-4348-9F87-0D47F60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5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artinelle@sg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siuppsalalan.se/bli-medl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ografiska.se/medlem/ansok-om-medlemskap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Beckholmen</dc:creator>
  <cp:keywords/>
  <dc:description/>
  <cp:lastModifiedBy>Monica Beckholmen</cp:lastModifiedBy>
  <cp:revision>1</cp:revision>
  <dcterms:created xsi:type="dcterms:W3CDTF">2019-10-04T10:38:00Z</dcterms:created>
  <dcterms:modified xsi:type="dcterms:W3CDTF">2019-10-04T10:47:00Z</dcterms:modified>
</cp:coreProperties>
</file>